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CESIÓN Y AUTORIZACIÓN DEL USO DE IMÁGENES Y OTROS DATOS PERSONALES DE DEPORTISTAS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D/Dª………………………………………………………………..,mayor de edad, con D.N.I. número……………………..,y domicilio en……………..….,c/……………., nº……., en calidad de……………….………………..(indicar: titular o padre/madre, tutor legal del menor nacido el……….) declaro que dispongo de las facultades legales para poder otorgar la presente autorización y mediante el presente cedo de forma gratuita y  autorizo expresamente a la Asociación Española de Gimnasia Estética de Grupo (A.E.G.E.G.), a recabar, archivar y en su caso, publicar fotografías, grabaciones [con o sin voz], resultados de las clasificaciones y otros datos personales relacionados con las distintas actividades y competiciones organizadas por la Asociación, en la página web, las publicaciones propias y en los medios de comunicación donde aparezcan datos de deportistas.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Firma del titular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(En su caso firma del padre, madre o tutor del menor).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En…………………………………………a………de…………………….de 2021.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La Asociación Española de Gimnasia Estética de Grupo es la titular de los archivos dónde consten los datos y en su caso las imágenes, sonoras o no, se compromete a que los datos personales recabados sean tratados de manera legal, lícita y pertinente con la finalidad expresada.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Los titulares de los datos podrán ejercer, en cualquier momento, los derechos de acceso, rectificación, oposición y cancelación, dirigiendo un correo electrónico a la siguiente dirección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info@aegeg.com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(Ley Orgánica 15/1999, de 13 de diciembre, de Protección de Datos de Carácter Personal).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info@aegeg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